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950B" w14:textId="77777777" w:rsidR="00001321" w:rsidRPr="00362FD7" w:rsidRDefault="006C057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0006-2017-2020</w:t>
      </w:r>
      <w:bookmarkEnd w:id="0"/>
    </w:p>
    <w:p w14:paraId="39B286B0" w14:textId="77777777" w:rsidR="000D6EC4" w:rsidRPr="00362FD7" w:rsidRDefault="006C057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0E5D08D" w14:textId="77777777" w:rsidR="00735359" w:rsidRPr="00362FD7" w:rsidRDefault="006C057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44E79" w14:paraId="3CD6A73D" w14:textId="77777777" w:rsidTr="0042070E">
        <w:tc>
          <w:tcPr>
            <w:tcW w:w="1498" w:type="dxa"/>
            <w:gridSpan w:val="2"/>
            <w:vAlign w:val="center"/>
          </w:tcPr>
          <w:p w14:paraId="5B7E770E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DAA3904" w14:textId="77777777" w:rsidR="00735359" w:rsidRPr="00362FD7" w:rsidRDefault="006C057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江苏优艺博实业有限公司</w:t>
            </w:r>
            <w:bookmarkEnd w:id="1"/>
          </w:p>
        </w:tc>
        <w:tc>
          <w:tcPr>
            <w:tcW w:w="1826" w:type="dxa"/>
            <w:vAlign w:val="center"/>
          </w:tcPr>
          <w:p w14:paraId="265A1BA2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9E2CCC6" w14:textId="7F9EB6AE" w:rsidR="00735359" w:rsidRPr="00362FD7" w:rsidRDefault="004D68F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</w:t>
            </w:r>
            <w:r w:rsidR="00C20C46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6.22</w:t>
            </w:r>
          </w:p>
        </w:tc>
      </w:tr>
      <w:tr w:rsidR="00F44E79" w14:paraId="6A6F8D1A" w14:textId="77777777" w:rsidTr="0042070E">
        <w:tc>
          <w:tcPr>
            <w:tcW w:w="606" w:type="dxa"/>
            <w:vMerge w:val="restart"/>
            <w:vAlign w:val="center"/>
          </w:tcPr>
          <w:p w14:paraId="11DAAACD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CD73392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6E22B40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DA20D78" w14:textId="77777777" w:rsidR="00735359" w:rsidRPr="00362FD7" w:rsidRDefault="006C05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CEB788D" w14:textId="77777777" w:rsidR="00735359" w:rsidRPr="00362FD7" w:rsidRDefault="006C05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07CAFC3" w14:textId="77777777" w:rsidR="00735359" w:rsidRPr="00362FD7" w:rsidRDefault="006C05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44E79" w14:paraId="1223E7FB" w14:textId="77777777" w:rsidTr="0042070E">
        <w:tc>
          <w:tcPr>
            <w:tcW w:w="606" w:type="dxa"/>
            <w:vMerge/>
            <w:vAlign w:val="center"/>
          </w:tcPr>
          <w:p w14:paraId="5485004D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D696C5B" w14:textId="77777777" w:rsidR="00735359" w:rsidRPr="00362FD7" w:rsidRDefault="006C05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06EA57E" w14:textId="77777777" w:rsidR="00735359" w:rsidRPr="00362FD7" w:rsidRDefault="006C057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4FCFA2B9" w14:textId="77777777" w:rsidR="00735359" w:rsidRPr="00362FD7" w:rsidRDefault="006C05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BA265C7" w14:textId="77777777" w:rsidR="00735359" w:rsidRPr="00362FD7" w:rsidRDefault="006C05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0276393" w14:textId="2CA281A6" w:rsidR="00735359" w:rsidRPr="00362FD7" w:rsidRDefault="004D68F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C0576" w:rsidRPr="00362FD7">
              <w:rPr>
                <w:color w:val="000000"/>
                <w:szCs w:val="21"/>
              </w:rPr>
              <w:t>审核员</w:t>
            </w:r>
          </w:p>
        </w:tc>
      </w:tr>
      <w:tr w:rsidR="00F44E79" w14:paraId="0677E659" w14:textId="77777777" w:rsidTr="0042070E">
        <w:tc>
          <w:tcPr>
            <w:tcW w:w="606" w:type="dxa"/>
            <w:vMerge/>
            <w:vAlign w:val="center"/>
          </w:tcPr>
          <w:p w14:paraId="0687390A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CA3F899" w14:textId="64DFA0E0" w:rsidR="00735359" w:rsidRPr="00362FD7" w:rsidRDefault="004D68F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0984AF65" w14:textId="77777777" w:rsidR="00735359" w:rsidRPr="00362FD7" w:rsidRDefault="006C057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14:paraId="424976CE" w14:textId="77777777" w:rsidR="00735359" w:rsidRPr="00362FD7" w:rsidRDefault="006C05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75F90C2" w14:textId="77777777" w:rsidR="00735359" w:rsidRPr="00362FD7" w:rsidRDefault="006C05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484126BC" w14:textId="77777777" w:rsidR="00735359" w:rsidRPr="00362FD7" w:rsidRDefault="006C057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F44E79" w14:paraId="489C8597" w14:textId="77777777" w:rsidTr="0042070E">
        <w:tc>
          <w:tcPr>
            <w:tcW w:w="606" w:type="dxa"/>
            <w:vMerge/>
            <w:vAlign w:val="center"/>
          </w:tcPr>
          <w:p w14:paraId="40CC94F6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37B76CA" w14:textId="77777777" w:rsidR="00735359" w:rsidRPr="00362FD7" w:rsidRDefault="001B390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288D98F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70F02F0" w14:textId="77777777" w:rsidR="00735359" w:rsidRPr="00362FD7" w:rsidRDefault="001B390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5F08FAD" w14:textId="77777777" w:rsidR="00735359" w:rsidRPr="00362FD7" w:rsidRDefault="001B390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C49533" w14:textId="77777777" w:rsidR="00735359" w:rsidRPr="00362FD7" w:rsidRDefault="001B390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4E79" w14:paraId="72302E55" w14:textId="77777777" w:rsidTr="0042070E">
        <w:tc>
          <w:tcPr>
            <w:tcW w:w="606" w:type="dxa"/>
            <w:vMerge/>
            <w:vAlign w:val="center"/>
          </w:tcPr>
          <w:p w14:paraId="37BDD74F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8F9C94B" w14:textId="77777777" w:rsidR="00735359" w:rsidRPr="00362FD7" w:rsidRDefault="001B390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1AC02AF" w14:textId="77777777" w:rsidR="00735359" w:rsidRPr="00362FD7" w:rsidRDefault="001B39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EEFD581" w14:textId="77777777" w:rsidR="00735359" w:rsidRPr="00362FD7" w:rsidRDefault="001B390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1DE9F4B" w14:textId="77777777" w:rsidR="00735359" w:rsidRPr="00362FD7" w:rsidRDefault="001B390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91A33D" w14:textId="77777777" w:rsidR="00735359" w:rsidRPr="00362FD7" w:rsidRDefault="001B390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D6E552F" w14:textId="77777777" w:rsidR="00735359" w:rsidRPr="00362FD7" w:rsidRDefault="006C057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44E79" w14:paraId="143BB00F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CC6D1E7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26F5EFE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59BE21C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483E099E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F03BAC6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D20F3F5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44E79" w14:paraId="503D2C3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DDEFD0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45D986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B6D72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68B52F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FB8086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7E743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62B5235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D6D3D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8A8580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304C8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F4A664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031E1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A65FC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56BB7C4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1AB154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11B7B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C2876E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D26286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1A872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C06A52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25C56C6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19B2A8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BC21A3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634FE5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FCCA53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EAAC9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BFFEA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521B838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DD892F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E4A604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C1CE68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18354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112A0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F46D8D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40E8CE7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90B812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F2339A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B2631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90B337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3805A5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3D5B6B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41DBB17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E46A193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B14A2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76E4DB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3676DB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7A8C7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6BBA6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459DBAF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3472E8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29031B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68C79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E198A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E69E9E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00B48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5A5B04B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F1AB900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3806F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704D5C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548029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C59883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78978F" w14:textId="77777777" w:rsidR="0042070E" w:rsidRPr="00362FD7" w:rsidRDefault="001B39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4E79" w14:paraId="0E987FD1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0D1C4E9" w14:textId="77777777" w:rsidR="0042070E" w:rsidRPr="00362FD7" w:rsidRDefault="006C05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A7C2152" w14:textId="77777777" w:rsidR="0042070E" w:rsidRPr="00362FD7" w:rsidRDefault="001B39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717183C" w14:textId="77777777" w:rsidR="0042070E" w:rsidRPr="00362FD7" w:rsidRDefault="001B39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C09A0A5" w14:textId="77777777" w:rsidR="0042070E" w:rsidRPr="00362FD7" w:rsidRDefault="001B39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864B487" w14:textId="77777777" w:rsidR="0042070E" w:rsidRPr="00362FD7" w:rsidRDefault="001B39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A6E9009" w14:textId="77777777" w:rsidR="0042070E" w:rsidRPr="00362FD7" w:rsidRDefault="001B39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B6C208A" w14:textId="77777777" w:rsidR="0042070E" w:rsidRPr="00362FD7" w:rsidRDefault="001B390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E28F6AB" w14:textId="77777777" w:rsidR="0042070E" w:rsidRPr="00362FD7" w:rsidRDefault="001B390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48BE23A" w14:textId="77777777" w:rsidR="0042070E" w:rsidRPr="00362FD7" w:rsidRDefault="006C057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44E79" w14:paraId="284A660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729852" w14:textId="77777777" w:rsidR="0042070E" w:rsidRPr="00362FD7" w:rsidRDefault="006C057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44E79" w14:paraId="0D4F3B18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398F2F" w14:textId="77777777" w:rsidR="0042070E" w:rsidRPr="00362FD7" w:rsidRDefault="006C057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036DA16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135959EF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5DBD46D" w14:textId="77777777" w:rsidR="0042070E" w:rsidRPr="00362FD7" w:rsidRDefault="006C057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3D71590D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0722070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755344EC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16880294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7AD7B085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3F9BC678" w14:textId="77777777" w:rsidR="0042070E" w:rsidRPr="00362FD7" w:rsidRDefault="001B390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619AFA7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2746D24" w14:textId="77777777" w:rsidR="0042070E" w:rsidRPr="00362FD7" w:rsidRDefault="006C057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78BBEE4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07270F3E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0806BE9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9B86777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2662550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3B22E46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5A626D2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222C15A4" w14:textId="77777777" w:rsidR="0042070E" w:rsidRPr="00362FD7" w:rsidRDefault="006C05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046F5C5" w14:textId="77777777" w:rsidR="0042070E" w:rsidRPr="00216E4A" w:rsidRDefault="006C057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339AC7DC" w14:textId="77777777" w:rsidR="00A9453A" w:rsidRDefault="001B3907" w:rsidP="00216E4A">
      <w:pPr>
        <w:spacing w:line="360" w:lineRule="auto"/>
        <w:rPr>
          <w:rFonts w:ascii="宋体" w:hAnsi="宋体"/>
          <w:b/>
          <w:szCs w:val="21"/>
        </w:rPr>
      </w:pPr>
    </w:p>
    <w:p w14:paraId="53F208FB" w14:textId="77777777" w:rsidR="00A9453A" w:rsidRDefault="001B3907" w:rsidP="00216E4A">
      <w:pPr>
        <w:spacing w:line="360" w:lineRule="auto"/>
        <w:rPr>
          <w:rFonts w:ascii="宋体" w:hAnsi="宋体"/>
          <w:b/>
          <w:szCs w:val="21"/>
        </w:rPr>
      </w:pPr>
    </w:p>
    <w:p w14:paraId="074F58A8" w14:textId="77777777" w:rsidR="00216E4A" w:rsidRPr="00216E4A" w:rsidRDefault="001B3907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5F61" w14:textId="77777777" w:rsidR="001B3907" w:rsidRDefault="001B3907">
      <w:r>
        <w:separator/>
      </w:r>
    </w:p>
  </w:endnote>
  <w:endnote w:type="continuationSeparator" w:id="0">
    <w:p w14:paraId="2C77D837" w14:textId="77777777" w:rsidR="001B3907" w:rsidRDefault="001B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CAA8E5A" w14:textId="77777777" w:rsidR="005E2F6A" w:rsidRDefault="006C057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23C4E5" w14:textId="77777777" w:rsidR="005E2F6A" w:rsidRDefault="001B39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4864" w14:textId="77777777" w:rsidR="001B3907" w:rsidRDefault="001B3907">
      <w:r>
        <w:separator/>
      </w:r>
    </w:p>
  </w:footnote>
  <w:footnote w:type="continuationSeparator" w:id="0">
    <w:p w14:paraId="691ECD93" w14:textId="77777777" w:rsidR="001B3907" w:rsidRDefault="001B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E8B8" w14:textId="77777777" w:rsidR="00001321" w:rsidRDefault="001B3907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E5270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1AFC8753" w14:textId="77777777" w:rsidR="004F4450" w:rsidRDefault="006C057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4E0439B" w14:textId="77777777" w:rsidR="00001321" w:rsidRPr="004F4450" w:rsidRDefault="001B390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6C0576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3167F58" wp14:editId="71204A54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C057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4C8EFE" w14:textId="77777777" w:rsidR="00001321" w:rsidRDefault="001B3907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ED05FEA">
        <v:line id="_x0000_s3074" style="position:absolute;left:0;text-align:left;z-index:251658752" from="-3.25pt,16.7pt" to="437.35pt,17.15pt"/>
      </w:pict>
    </w:r>
    <w:r w:rsidR="006C057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E79"/>
    <w:rsid w:val="001B3907"/>
    <w:rsid w:val="004D68F2"/>
    <w:rsid w:val="006C0576"/>
    <w:rsid w:val="00C20C46"/>
    <w:rsid w:val="00F4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A8B676"/>
  <w15:docId w15:val="{238CFE85-4A5A-4C84-8D6C-516771B0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2020-06-22T03:58:00Z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