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石家庄博尔机械设备有限公司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11326-2024-Q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2024年11月23日 下午至2024年11月24日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2024-11-20 8:00:00下午至2024-11-20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石家庄博尔机械设备有限公司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