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金华市顺宝汽车配件有限公司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2024年11月25日 上午至2024年11月25日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张春燕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