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四川省科源工程技术测试中心有限责任公司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钟玉春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2024-11-18 8:30:00上午至2024-11-18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成都市温江区科惠路一段919号1栋</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成都市温江区科惠路一段919号1栋</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2024年11月19日 上午至2024年11月21日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