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0107-2019-2020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四川川顶科技有限公司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2020年06月22日 上午至2020年06月22日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