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甘肃嘉鑫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9 8:30:00上午至2024-11-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甘肃省兰州市西固区临洮北街8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甘肃省兰州市西固区临洮北街87号6号院7号库</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0日 上午至2024年11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