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山西泰奥商贸有限公司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20872-2024-QEO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2024年11月29日 下午至2024年11月30日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2024-11-28 13:30:00下午至2024-11-28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山西泰奥商贸有限公司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