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山西泰奥商贸有限公司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13:30:00下午至2024-11-28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山西省太原市小店区平阳路街道龙城大街恒大未来城七号楼1203室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山西省晋中市榆次区顺城东街壳牌加油站后</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下午至2024年11月30日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