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新惠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8 8:30:00上午至2024-11-1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武侯区武科西五路360号3栋1单元1-4层1号4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武侯区武科西五路360号3栋1单元1-4层1号4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9日 上午至2024年11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