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西藏聚宏食品有限公司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9:00:00上午至2024-11-22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西藏聚宏食品有限公司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