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藏聚宏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2 9:00:00上午至2024-11-2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拉萨经济技术开发区B区园区南路5号工业中心三号楼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拉萨经济技术开发区B区园区南路5号工业中心三号楼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4日 上午至2024年1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