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济南国瑞盛世家具有限公司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朱晓丽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