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1356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东营市三和石油装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