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5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东营市三和石油装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6日 上午至2024年11月1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