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1-2023-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通包装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633617377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通包装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任泽区邢家湾镇324省道与自强路交叉口南15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任泽区邢家湾镇324省道与自强路交叉口南1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通包装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任泽区邢家湾镇324省道与自强路交叉口南15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任泽区邢家湾镇324省道与自强路交叉口南1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