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BF8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167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4F0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35BA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广州市智达光电科技有限公司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71BE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0BFD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20863-2024-QEO</w:t>
            </w:r>
            <w:bookmarkEnd w:id="1"/>
          </w:p>
        </w:tc>
      </w:tr>
      <w:tr w14:paraId="526F7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374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50E9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广州市天河区珠吉街英君路1号A栋330-2</w:t>
            </w:r>
            <w:bookmarkEnd w:id="2"/>
          </w:p>
        </w:tc>
      </w:tr>
      <w:tr w14:paraId="2D601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A43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A55F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东省广州市白云区江高镇鹤云路13号3栋202房</w:t>
            </w:r>
            <w:bookmarkStart w:id="28" w:name="_GoBack"/>
            <w:bookmarkEnd w:id="28"/>
          </w:p>
        </w:tc>
      </w:tr>
      <w:tr w14:paraId="3A9B2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9D3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5F964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rFonts w:hint="eastAsia"/>
                <w:sz w:val="21"/>
                <w:szCs w:val="21"/>
                <w:lang w:val="en-US" w:eastAsia="zh-CN"/>
              </w:rPr>
              <w:t>沈</w:t>
            </w:r>
            <w:r>
              <w:rPr>
                <w:sz w:val="21"/>
                <w:szCs w:val="21"/>
              </w:rPr>
              <w:t>世伟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BC6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86675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18666272901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B63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8EBD98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18666272901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657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104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F3861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43A70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2B5A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5DF5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5180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D0CA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8AC2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5BB6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40660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617B0E">
            <w:pPr>
              <w:rPr>
                <w:sz w:val="21"/>
                <w:szCs w:val="21"/>
              </w:rPr>
            </w:pPr>
          </w:p>
        </w:tc>
      </w:tr>
      <w:tr w14:paraId="22A86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670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38013A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2024年11月20日 上午至2024年11月23日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F676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9A2366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Q:1.1,E:1.2,O:1.2</w:t>
            </w:r>
            <w:bookmarkEnd w:id="8"/>
          </w:p>
        </w:tc>
      </w:tr>
      <w:tr w14:paraId="10468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9D0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7429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D31B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2A78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12C83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144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E374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3DCC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7FA4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909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BBF1E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2DB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E109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9893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390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B24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70DE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989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3730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6CA5F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70C4B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B74F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2DCE9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248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5648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DBFE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B582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AA86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CD23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4957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C42C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E2C6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7E6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99B4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84C0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Q：舞台照明器具制造（有国家专项要求的除外）；照明器具（舞台照明设备、商业照明设备、建筑照明设备）、专业音响设备、LED显示屏、金属结构（机械吊杆、舞台桁架）的销售</w:t>
            </w:r>
          </w:p>
          <w:p w14:paraId="01F1D0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舞台照明器具制造（有国家专项要求的除外）；照明器具（舞台照明设备、商业照明设备、建筑照明设备）、专业音响设备、LED显示屏、金属结构（机械吊杆、舞台桁架）的销售所涉及场所的相关环境管理活动</w:t>
            </w:r>
          </w:p>
          <w:p w14:paraId="473673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舞台照明器具制造（有国家专项要求的除外）；照明器具（舞台照明设备、商业照明设备、建筑照明设备）、专业音响设备、LED显示屏、金属结构（机械吊杆、舞台桁架）的销售所涉及场所的相关职业健康安全管理活动</w:t>
            </w:r>
            <w:bookmarkEnd w:id="23"/>
          </w:p>
        </w:tc>
      </w:tr>
      <w:tr w14:paraId="7813A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3B07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CA92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Q：19.12.00;29.08.03;29.08.07;29.11.03</w:t>
            </w:r>
          </w:p>
          <w:p w14:paraId="257E92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E：19.12.00;29.08.03;29.08.07;29.11.03</w:t>
            </w:r>
          </w:p>
          <w:p w14:paraId="66AC05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O：19.12.00;29.08.03;29.08.07;29.11.03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A2CD9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8428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C712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355D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D4D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F545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C385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6A34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B43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38B7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E68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27E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19A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3C3BB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5D27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C614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04BB5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1E44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1DC6C4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51A776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55E88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Q:19.12.00,29.08.03,29.08.07,29.11.03</w:t>
            </w:r>
          </w:p>
          <w:p w14:paraId="7417A1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E:19.12.00,29.08.03,29.08.07,29.11.03</w:t>
            </w:r>
          </w:p>
          <w:p w14:paraId="09D0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O:19.12.00,29.08.03,29.08.07,29.11.03</w:t>
            </w:r>
          </w:p>
        </w:tc>
        <w:tc>
          <w:tcPr>
            <w:tcW w:w="1560" w:type="dxa"/>
            <w:gridSpan w:val="2"/>
            <w:vAlign w:val="center"/>
          </w:tcPr>
          <w:p w14:paraId="3CB57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EA56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C457E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A584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CC27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2B6E3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02D4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2024-N0QMS-1407571</w:t>
            </w:r>
          </w:p>
          <w:p w14:paraId="597B7D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2024-N0EMS-1407571</w:t>
            </w:r>
          </w:p>
          <w:p w14:paraId="00BCC4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2024-N0OHSMS-1407571</w:t>
            </w:r>
          </w:p>
        </w:tc>
        <w:tc>
          <w:tcPr>
            <w:tcW w:w="3684" w:type="dxa"/>
            <w:gridSpan w:val="9"/>
            <w:vAlign w:val="center"/>
          </w:tcPr>
          <w:p w14:paraId="77E641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88E9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04EA2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05CC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708A8D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E9B43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2B8C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272B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7"/>
          </w:p>
        </w:tc>
        <w:tc>
          <w:tcPr>
            <w:tcW w:w="5244" w:type="dxa"/>
            <w:gridSpan w:val="11"/>
          </w:tcPr>
          <w:p w14:paraId="68B3E1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44E7AB">
            <w:pPr>
              <w:rPr>
                <w:sz w:val="21"/>
                <w:szCs w:val="21"/>
              </w:rPr>
            </w:pPr>
          </w:p>
          <w:p w14:paraId="24FCFE75">
            <w:pPr>
              <w:rPr>
                <w:sz w:val="21"/>
                <w:szCs w:val="21"/>
              </w:rPr>
            </w:pPr>
          </w:p>
          <w:p w14:paraId="027918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6D2F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EA7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34CE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9D06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5A34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C6DB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04E9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5D8C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6FF4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10D2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BEBE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75E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9755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4B79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BB2DE1">
      <w:pPr>
        <w:pStyle w:val="2"/>
      </w:pPr>
    </w:p>
    <w:p w14:paraId="4BFF3E51">
      <w:pPr>
        <w:pStyle w:val="2"/>
      </w:pPr>
    </w:p>
    <w:p w14:paraId="4A567509">
      <w:pPr>
        <w:pStyle w:val="2"/>
      </w:pPr>
    </w:p>
    <w:p w14:paraId="595D700B">
      <w:pPr>
        <w:pStyle w:val="2"/>
      </w:pPr>
    </w:p>
    <w:p w14:paraId="56AAB3B4">
      <w:pPr>
        <w:pStyle w:val="2"/>
      </w:pPr>
    </w:p>
    <w:p w14:paraId="46BE4E9E">
      <w:pPr>
        <w:pStyle w:val="2"/>
      </w:pPr>
    </w:p>
    <w:p w14:paraId="04635414">
      <w:pPr>
        <w:pStyle w:val="2"/>
      </w:pPr>
    </w:p>
    <w:p w14:paraId="6E58A838">
      <w:pPr>
        <w:pStyle w:val="2"/>
      </w:pPr>
    </w:p>
    <w:p w14:paraId="0054BE7B">
      <w:pPr>
        <w:pStyle w:val="2"/>
      </w:pPr>
    </w:p>
    <w:p w14:paraId="750452FF">
      <w:pPr>
        <w:pStyle w:val="2"/>
      </w:pPr>
    </w:p>
    <w:p w14:paraId="220EF3E8">
      <w:pPr>
        <w:pStyle w:val="2"/>
      </w:pPr>
    </w:p>
    <w:p w14:paraId="17D24DED">
      <w:pPr>
        <w:pStyle w:val="2"/>
      </w:pPr>
    </w:p>
    <w:p w14:paraId="49355ADF">
      <w:pPr>
        <w:pStyle w:val="2"/>
      </w:pPr>
    </w:p>
    <w:p w14:paraId="1F910754">
      <w:pPr>
        <w:pStyle w:val="2"/>
      </w:pPr>
    </w:p>
    <w:p w14:paraId="55A337EF">
      <w:pPr>
        <w:pStyle w:val="2"/>
      </w:pPr>
    </w:p>
    <w:p w14:paraId="2ABDA928">
      <w:pPr>
        <w:pStyle w:val="2"/>
      </w:pPr>
    </w:p>
    <w:p w14:paraId="6A9209A6">
      <w:pPr>
        <w:pStyle w:val="2"/>
      </w:pPr>
    </w:p>
    <w:p w14:paraId="5812F59B">
      <w:pPr>
        <w:pStyle w:val="2"/>
      </w:pPr>
    </w:p>
    <w:p w14:paraId="10E2716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CC11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271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13AE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D215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28D4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A71C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CDE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77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88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0D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79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DE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982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70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F3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800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58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83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94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AA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E0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76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4F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19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56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FD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7C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33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A0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B4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2D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12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4D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BA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D7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64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D1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19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64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AB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84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B4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2C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53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FE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86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A4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12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2E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FB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8C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06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AEE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B1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36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9A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E3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1F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7A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79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B89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4F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E5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26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11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FB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B5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52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9D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E3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63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1F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AD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27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55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789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82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4A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15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58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04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26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75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77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87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59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9F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0C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D2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FF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55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68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08F52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1FF0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622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491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57F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AA44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89E20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BB0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8AD5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6969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0BC8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0419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B83A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010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9C89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2C2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942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59FD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C1304C"/>
    <w:rsid w:val="24D72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1420</Words>
  <Characters>1974</Characters>
  <Lines>11</Lines>
  <Paragraphs>3</Paragraphs>
  <TotalTime>0</TotalTime>
  <ScaleCrop>false</ScaleCrop>
  <LinksUpToDate>false</LinksUpToDate>
  <CharactersWithSpaces>2021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2024-11-19T06:15:31Z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