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北京智信诚物业管理有限公司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宋明珠</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