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5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致金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82MACDT1TL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致金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沙河市白塔镇显德汪村南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沙河市机场路桥西段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冶金机械备件轧辊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致金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沙河市白塔镇显德汪村南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沙河市机场路桥西段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冶金机械备件轧辊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