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山东柏嘉电力装备有限公司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91371623MA7DREUWX1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山东柏嘉电力装备有限公司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山东省滨州市无棣县海丰街道棣州五路与海丰十三路交叉口东 50米路南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山东省滨州市无棣县海丰街道棣州五路与海丰十三路交叉口东 50米路南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电力器材、劳保用品、办公用品、耐火材料、消防器材、体育用品、通讯设备的销售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山东柏嘉电力装备有限公司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山东省滨州市无棣县海丰街道棣州五路与海丰十三路交叉口东 50米路南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山东省滨州市无棣县海丰街道棣州五路与海丰十三路交叉口东 50米路南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电力器材、劳保用品、办公用品、耐火材料、消防器材、体育用品、通讯设备的销售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