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0675-2022-Q-2024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山东丰金电气有限公司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91371623MA7EA66G2E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山东丰金电气有限公司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滨州市无棣县海丰街道堤口崔村130-2号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滨州市无棣县海丰街道堤口崔村130-2号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电力器材的销售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山东丰金电气有限公司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滨州市无棣县海丰街道堤口崔村130-2号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滨州市无棣县海丰街道堤口崔村130-2号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电力器材的销售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