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夏福顺升爱心连锁超市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