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11335-2024-Q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西安安达科技发展有限公司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郭力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916101037759213740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西安安达科技发展有限公司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西安市雁塔区朱雀大街明德门小区31号楼4层40401室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西安市雁塔区朱雀大街明德门小区31号楼4层40401室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电子元器件、计算机软硬件的销售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西安安达科技发展有限公司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西安市雁塔区朱雀大街明德门小区31号楼4层40401室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西安市雁塔区朱雀大街明德门小区31号楼4层40401室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电子元器件、计算机软硬件的销售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