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10627-2023-EO-2024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任丘市鑫瑞铁路工程材料有限公司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911309820633663769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任丘市鑫瑞铁路工程材料有限公司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任丘市麻家坞镇北马庄村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任丘市麻家坞镇北马庄村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E：套筒、铁路用中空注浆锚杆、接地端子、脚手架的生产，PVC管件的销售及其所涉及场所的环境管理活动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O：套筒、铁路用中空注浆锚杆、接地端子、脚手架的生产，PVC管件的销售及其所涉及场所的职业健康安全管理活动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任丘市鑫瑞铁路工程材料有限公司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任丘市麻家坞镇北马庄村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任丘市麻家坞镇北马庄村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E：套筒、铁路用中空注浆锚杆、接地端子、脚手架的生产，PVC管件的销售及其所涉及场所的环境管理活动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O：套筒、铁路用中空注浆锚杆、接地端子、脚手架的生产，PVC管件的销售及其所涉及场所的职业健康安全管理活动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