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11332-2024-Q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石家庄市比夫派食品有限公司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91130124566169446E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石家庄市比夫派食品有限公司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石家庄市栾城区圣雪路圣雪花园南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石家庄市栾城区圣雪路圣雪花园南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速冻食品的生产（许可范围内）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石家庄市比夫派食品有限公司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石家庄市栾城区圣雪路圣雪花园南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石家庄市栾城区圣雪路圣雪花园南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速冻食品的生产（许可范围内）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