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河北诚首电力科技有限公司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20854-2024-QEO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2024年12月02日 上午至2024年12月03日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2024-11-25 8:30:00上午至2024-11-25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河北诚首电力科技有限公司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