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5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卡迈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5564464484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卡迈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青羊区光华南三路88号1栋12层120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成华区东华一路47号1栋 16层 1603-A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业自动化仪器仪表的研发与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卡迈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青羊区光华南三路88号1栋12层120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成华区东华一路47号1栋 16层 1603-A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业自动化仪器仪表的研发与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