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54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山东华展教学仪器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