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保定市安特变压器厂</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鲍阳阳，张星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2024-11-12 8:30:00上午至2024-11-12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河北省保定市莲池区杨庄乡天威东路1288号院内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河北省保定市莲池区杨庄乡天威东路1288号院内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2024年11月14日 上午至2024年11月15日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