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台州龙昕环保设备科技有限公司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91331022MA2DU164XM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台州龙昕环保设备科技有限公司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环境保护专用设备研发、制造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台州龙昕环保设备科技有限公司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环境保护专用设备研发、制造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