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11237-2024-Q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台州龙昕环保设备科技有限公司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2023-N1QMS-2247783</w:t>
            </w:r>
          </w:p>
        </w:tc>
        <w:tc>
          <w:tcPr>
            <w:tcW w:w="3145" w:type="dxa"/>
            <w:vAlign w:val="center"/>
          </w:tcPr>
          <w:p w:rsidR="00A824E9">
            <w:pPr>
              <w:spacing w:line="360" w:lineRule="exact"/>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2024年11月12日 上午至2024年11月13日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浙江省台州市三门县浦坝港镇洞港工业区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浙江省台州市三门县浦坝港镇洞港工业区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