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台州龙昕环保设备科技有限公司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8:30:00上午至2024-11-11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浙江省台州市三门县浦坝港镇洞港工业区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浙江省台州市三门县浦坝港镇洞港工业区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2024年11月12日 上午至2024年11月13日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