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台州龙昕环保设备科技有限公司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2024年11月12日 上午至2024年11月13日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商立冬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