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11297-2024-QEO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北京东方远阳电子技术开发有限公司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91110117802947781B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北京东方远阳电子技术开发有限公司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北京市平谷区金海角科技园区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北京市海淀区中关村甲331号怡升园商务公寓2单元303室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Q：计算机及外围设备的销售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E：计算机及外围设备的销售所涉及场所的相关环境管理活动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O：计算机及外围设备的销售所涉及场所的相关职业健康安全管理活动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北京东方远阳电子技术开发有限公司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北京市平谷区金海角科技园区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北京市海淀区中关村甲331号怡升园商务公寓2单元303室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Q：计算机及外围设备的销售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E：计算机及外围设备的销售所涉及场所的相关环境管理活动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O：计算机及外围设备的销售所涉及场所的相关职业健康安全管理活动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