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山东多辉电器有限公司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窦文杰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李洪国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2024-11-20 8:00:00上午至2024-11-20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山东省滨州市博兴县兴福镇城外李村村东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山东省滨州市博兴县兴福镇城外李村村东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2024年11月21日 上午至2024年11月23日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