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11261-2024-EO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锡林浩特市鑫加利商贸有限公司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91152502082184295W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锡林浩特市鑫加利商贸有限公司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内蒙古自治区锡林郭勒盟锡林浩特市伊利勒特街243号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内蒙古自治区锡林郭勒盟锡林浩特市伊利勒特街243号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E：家用电器、办公设备、机电设备销售服务，家用电器售后维修服务所涉及场所的相关环境管理活动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O：家用电器、办公设备、机电设备销售服务，家用电器售后维修服务所涉及场所的相关职业健康安全管理活动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锡林浩特市鑫加利商贸有限公司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内蒙古自治区锡林郭勒盟锡林浩特市伊利勒特街243号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内蒙古自治区锡林郭勒盟锡林浩特市伊利勒特街243号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E：家用电器、办公设备、机电设备销售服务，家用电器售后维修服务所涉及场所的相关环境管理活动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O：家用电器、办公设备、机电设备销售服务，家用电器售后维修服务所涉及场所的相关职业健康安全管理活动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