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锡林浩特市鑫加利商贸有限公司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11261-2024-EO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下午至2024年12月03日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2024-11-29 8:00:00下午至2024-11-29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锡林浩特市鑫加利商贸有限公司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