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锡林浩特市鑫加利商贸有限公司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11261-2024-EO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