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安徽荣冠管业科技有限公司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排水用塑料管材的生产所涉及的能源管理活动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