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新疆金石钻采设备有限公司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1355-2021-2024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王玉玲</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1355-2021-2024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新疆金石钻采设备有限公司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卢家旺</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ISC-2022-1240</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2027-01-18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2024年11月13日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