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安徽丹凤缘科技有限公司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0592-2021-2024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0592-2021-2024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安徽丹凤缘科技有限公司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权画良</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