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新疆金成石油化工设备有限公司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1058-2021-2024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1058-2021-2024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新疆金成石油化工设备有限公司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李建新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