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成都齐碳泰科生物技术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