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上海昂锦铝业有限公司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2024-11-14 9:00:00上午至2024-11-14 13:00:00下午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