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永善进出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8 9:00:00上午至2025-03-18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