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307-2021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北京众博达石油科技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