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309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铁岭东升石油机械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