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重庆浩海财龙物流有限公司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20684-2023-QEO-2024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2024年11月09日 上午至2024年11月09日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重庆浩海财龙物流有限公司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