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北京绿园顺园林绿化工程有限公司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0227-2020-QEO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