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北京绿园顺园林绿化工程有限公司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Q：35.17.00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E：35.17.00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O：35.17.00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