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北京绿园顺园林绿化工程有限公司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北京市顺义区马坡镇石家营村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杨德雨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18612750528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101300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0227-2020-QEO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Q：园林绿化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E：园林绿化所涉及场所的相关环境管理活动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O：园林绿化所涉及场所的相关职业健康安全管理活动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Q：35.17.00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E：35.17.00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O：35.17.00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2020年06月27日 上午至2020年06月29日 上午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E:35.17.00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